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2B2E80"/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046BDB">
        <w:rPr>
          <w:b/>
        </w:rPr>
        <w:t>AL COMUNE DI SANTA MARIA A MONTE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E234F8" w:rsidRDefault="00E234F8" w:rsidP="00DF16C1">
      <w:pPr>
        <w:jc w:val="right"/>
        <w:rPr>
          <w:b/>
        </w:rPr>
      </w:pPr>
    </w:p>
    <w:p w:rsidR="005A6E1F" w:rsidRPr="005A6E1F" w:rsidRDefault="00DF16C1" w:rsidP="005A6E1F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OGGETTO:</w:t>
      </w:r>
      <w:r w:rsidR="008D768B">
        <w:rPr>
          <w:b/>
        </w:rPr>
        <w:t xml:space="preserve"> </w:t>
      </w:r>
      <w:r w:rsidR="008D768B" w:rsidRPr="008D768B">
        <w:rPr>
          <w:b/>
        </w:rPr>
        <w:t xml:space="preserve">PARTECIPAZIONE ALLA </w:t>
      </w:r>
      <w:r w:rsidR="00FF3199">
        <w:rPr>
          <w:b/>
        </w:rPr>
        <w:t xml:space="preserve"> MANIFESTAZIONE DI INTERESSE </w:t>
      </w:r>
      <w:r w:rsidR="005A6E1F" w:rsidRPr="005A6E1F">
        <w:rPr>
          <w:b/>
        </w:rPr>
        <w:t xml:space="preserve"> </w:t>
      </w:r>
      <w:bookmarkStart w:id="0" w:name="_GoBack"/>
      <w:bookmarkEnd w:id="0"/>
      <w:r w:rsidR="005A6E1F" w:rsidRPr="005A6E1F">
        <w:rPr>
          <w:b/>
        </w:rPr>
        <w:t>PER LO SVILUPPO  DELL’ANTICO BORGO TRAMITE RIVITALIZZAZIONE DELL’OSPITALITA’ TURISTICA NEI</w:t>
      </w: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>CENTRI  STORICI DI SANTA MARIA  A MONTE E MONTECALVOLI</w:t>
      </w:r>
    </w:p>
    <w:p w:rsidR="005A6E1F" w:rsidRPr="005A6E1F" w:rsidRDefault="005A6E1F" w:rsidP="005A6E1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it-IT"/>
        </w:rPr>
      </w:pPr>
    </w:p>
    <w:p w:rsidR="00EE79E5" w:rsidRPr="00E234F8" w:rsidRDefault="00EE79E5" w:rsidP="00E234F8">
      <w:pPr>
        <w:spacing w:after="0" w:line="401" w:lineRule="atLeast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04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FF3199" w:rsidRDefault="00FF3199" w:rsidP="00DF16C1">
      <w:pPr>
        <w:spacing w:line="480" w:lineRule="auto"/>
        <w:jc w:val="both"/>
      </w:pPr>
      <w:r>
        <w:t>RAPPRESENTANTE LEGALE DELLA DITTA__________________________CON SEDE IN_______________________P.IVA – COD. FISC_________________________________________</w:t>
      </w:r>
    </w:p>
    <w:p w:rsid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5A6E1F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Di partecipare alla </w:t>
      </w:r>
      <w:r w:rsidR="00FF3199">
        <w:rPr>
          <w:rFonts w:ascii="Arial-BoldMT" w:hAnsi="Arial-BoldMT" w:cs="Arial-BoldMT"/>
          <w:bCs/>
          <w:sz w:val="20"/>
          <w:szCs w:val="20"/>
        </w:rPr>
        <w:t>manifestazione di interesse</w:t>
      </w:r>
      <w:r w:rsidRPr="005A6E1F">
        <w:rPr>
          <w:b/>
        </w:rPr>
        <w:t xml:space="preserve"> PER LO SVILUPPO  DELL’ANTICO BORGO TRAMITE RIVITALIZZAZIONE DELL’OSPITALITA’ TURISTICA NEI</w:t>
      </w:r>
    </w:p>
    <w:p w:rsid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>CENTRI  STORICI DI SANTA MARIA  A MONTE E MONTECALVOLI</w:t>
      </w:r>
    </w:p>
    <w:p w:rsidR="005A6E1F" w:rsidRDefault="005A6E1F" w:rsidP="005A6E1F">
      <w:pPr>
        <w:pStyle w:val="normal"/>
        <w:spacing w:after="0" w:line="240" w:lineRule="auto"/>
        <w:rPr>
          <w:b/>
        </w:rPr>
      </w:pPr>
    </w:p>
    <w:p w:rsidR="005A6E1F" w:rsidRPr="000B1207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FF3199" w:rsidRDefault="00FF3199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310114" w:rsidRPr="00310114" w:rsidRDefault="00FF3199" w:rsidP="003101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MT" w:hAnsi="ArialMT" w:cs="ArialMT"/>
        </w:rPr>
        <w:t xml:space="preserve">Di essere </w:t>
      </w:r>
      <w:r w:rsidRPr="00310114">
        <w:rPr>
          <w:rFonts w:ascii="Arial" w:hAnsi="Arial" w:cs="Arial"/>
          <w:b/>
        </w:rPr>
        <w:t xml:space="preserve"> Agenzia di intermediazione immobiliare specializzata nel settore turistico </w:t>
      </w:r>
    </w:p>
    <w:p w:rsidR="00FF3199" w:rsidRPr="00310114" w:rsidRDefault="00FF3199" w:rsidP="003101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" w:eastAsia="Arial" w:hAnsi="Arial" w:cs="Arial"/>
          <w:b/>
        </w:rPr>
        <w:t>( 80% fatturato a scopo turistico)</w:t>
      </w:r>
      <w:r w:rsidRPr="00310114">
        <w:rPr>
          <w:rFonts w:ascii="Arial" w:eastAsia="Arial" w:hAnsi="Arial" w:cs="Arial"/>
        </w:rPr>
        <w:t>;</w:t>
      </w:r>
    </w:p>
    <w:p w:rsidR="00FF3199" w:rsidRPr="00310114" w:rsidRDefault="00FF3199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FF3199" w:rsidRPr="00310114" w:rsidRDefault="00FF3199" w:rsidP="00310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FF3199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" w:hAnsi="Arial" w:cs="Arial"/>
        </w:rPr>
        <w:t xml:space="preserve">di essere </w:t>
      </w:r>
      <w:r w:rsidR="00FF3199" w:rsidRPr="00310114">
        <w:rPr>
          <w:rFonts w:ascii="Comic Sans MS" w:hAnsi="Comic Sans MS" w:cs="Comic Sans MS"/>
        </w:rPr>
        <w:t xml:space="preserve"> </w:t>
      </w:r>
      <w:r w:rsidR="00FF3199" w:rsidRPr="00310114">
        <w:rPr>
          <w:rFonts w:ascii="ArialMT" w:hAnsi="ArialMT" w:cs="ArialMT"/>
        </w:rPr>
        <w:t>possesso di licenza di intermediazione immobiliare specializzata nel settore turistico  n. ________del ___________ed l’iscrizione al Registro Imprese della C.C.I.A.A. di _____________________ al n.___________________</w:t>
      </w:r>
      <w:r>
        <w:rPr>
          <w:rFonts w:ascii="ArialMT" w:hAnsi="ArialMT" w:cs="ArialMT"/>
        </w:rPr>
        <w:t xml:space="preserve"> e ne allega copia.</w:t>
      </w:r>
    </w:p>
    <w:p w:rsid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essere in possesso dei  requisiti previsti per l’iscrizio</w:t>
      </w:r>
      <w:r w:rsidR="00E447F5">
        <w:rPr>
          <w:rFonts w:ascii="ArialMT" w:hAnsi="ArialMT" w:cs="ArialMT"/>
        </w:rPr>
        <w:t>ne</w:t>
      </w:r>
      <w:r>
        <w:rPr>
          <w:rFonts w:ascii="ArialMT" w:hAnsi="ArialMT" w:cs="ArialMT"/>
        </w:rPr>
        <w:t xml:space="preserve"> all’albo e per l’esercizio dell’attività, </w:t>
      </w:r>
    </w:p>
    <w:p w:rsidR="00310114" w:rsidRP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94C92" w:rsidRPr="00310114" w:rsidRDefault="00294C92" w:rsidP="00FF3199">
      <w:pPr>
        <w:autoSpaceDE w:val="0"/>
        <w:autoSpaceDN w:val="0"/>
        <w:adjustRightInd w:val="0"/>
        <w:spacing w:after="0" w:line="240" w:lineRule="auto"/>
        <w:ind w:left="2160"/>
      </w:pPr>
      <w:r w:rsidRPr="00310114">
        <w:t>;</w:t>
      </w:r>
    </w:p>
    <w:p w:rsidR="00310114" w:rsidRDefault="00310114" w:rsidP="00FF3199">
      <w:pPr>
        <w:autoSpaceDE w:val="0"/>
        <w:autoSpaceDN w:val="0"/>
        <w:adjustRightInd w:val="0"/>
        <w:spacing w:after="0" w:line="240" w:lineRule="auto"/>
        <w:ind w:left="2160"/>
      </w:pPr>
    </w:p>
    <w:p w:rsidR="0015567C" w:rsidRDefault="0015567C" w:rsidP="0015567C">
      <w:pPr>
        <w:autoSpaceDE w:val="0"/>
        <w:autoSpaceDN w:val="0"/>
        <w:adjustRightInd w:val="0"/>
        <w:spacing w:after="0" w:line="240" w:lineRule="auto"/>
      </w:pPr>
    </w:p>
    <w:p w:rsidR="00D779A5" w:rsidRPr="00126E8A" w:rsidRDefault="00D779A5" w:rsidP="00D779A5">
      <w:pPr>
        <w:pStyle w:val="Paragrafoelenco"/>
        <w:autoSpaceDE w:val="0"/>
        <w:autoSpaceDN w:val="0"/>
        <w:adjustRightInd w:val="0"/>
        <w:spacing w:after="0" w:line="240" w:lineRule="auto"/>
        <w:ind w:left="1440"/>
      </w:pP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Default="00AD501C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P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F</w:t>
      </w:r>
      <w:r w:rsidRPr="00AD501C">
        <w:rPr>
          <w:rFonts w:ascii="ArialMT" w:hAnsi="ArialMT" w:cs="ArialMT"/>
          <w:sz w:val="20"/>
          <w:szCs w:val="20"/>
        </w:rPr>
        <w:t>otocopia non autenticata di valido documento d’identità del dichiarante ai sensi dell’art. 38</w:t>
      </w:r>
      <w:r w:rsidR="00150239">
        <w:rPr>
          <w:rFonts w:ascii="ArialMT" w:hAnsi="ArialMT" w:cs="ArialMT"/>
          <w:sz w:val="20"/>
          <w:szCs w:val="20"/>
        </w:rPr>
        <w:t xml:space="preserve"> </w:t>
      </w:r>
      <w:r w:rsidRPr="00AD501C">
        <w:rPr>
          <w:rFonts w:ascii="ArialMT" w:hAnsi="ArialMT" w:cs="ArialMT"/>
          <w:sz w:val="20"/>
          <w:szCs w:val="20"/>
        </w:rPr>
        <w:t>del DPR 445/2000.</w:t>
      </w: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sottoscritto, ai sensi e per gli effetti dell’art. 13 del D.Lgs.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57" w:rsidRDefault="00F05257" w:rsidP="00DF16C1">
      <w:pPr>
        <w:spacing w:after="0" w:line="240" w:lineRule="auto"/>
      </w:pPr>
      <w:r>
        <w:separator/>
      </w:r>
    </w:p>
  </w:endnote>
  <w:endnote w:type="continuationSeparator" w:id="1">
    <w:p w:rsidR="00F05257" w:rsidRDefault="00F05257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57" w:rsidRDefault="00F05257" w:rsidP="00DF16C1">
      <w:pPr>
        <w:spacing w:after="0" w:line="240" w:lineRule="auto"/>
      </w:pPr>
      <w:r>
        <w:separator/>
      </w:r>
    </w:p>
  </w:footnote>
  <w:footnote w:type="continuationSeparator" w:id="1">
    <w:p w:rsidR="00F05257" w:rsidRDefault="00F05257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95E"/>
    <w:multiLevelType w:val="multilevel"/>
    <w:tmpl w:val="5A4A55D2"/>
    <w:lvl w:ilvl="0">
      <w:start w:val="1"/>
      <w:numFmt w:val="decimal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461A"/>
    <w:multiLevelType w:val="hybridMultilevel"/>
    <w:tmpl w:val="470E7BFC"/>
    <w:lvl w:ilvl="0" w:tplc="625E0C30"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C1"/>
    <w:rsid w:val="000215F5"/>
    <w:rsid w:val="00044B27"/>
    <w:rsid w:val="00046BDB"/>
    <w:rsid w:val="000B1207"/>
    <w:rsid w:val="000F6E2E"/>
    <w:rsid w:val="001054B1"/>
    <w:rsid w:val="001078F0"/>
    <w:rsid w:val="00126E8A"/>
    <w:rsid w:val="00150239"/>
    <w:rsid w:val="0015567C"/>
    <w:rsid w:val="001910DE"/>
    <w:rsid w:val="00207F78"/>
    <w:rsid w:val="002103E0"/>
    <w:rsid w:val="00211971"/>
    <w:rsid w:val="00264E95"/>
    <w:rsid w:val="002815AB"/>
    <w:rsid w:val="00294C92"/>
    <w:rsid w:val="002B2E80"/>
    <w:rsid w:val="002E719D"/>
    <w:rsid w:val="00310114"/>
    <w:rsid w:val="003E1015"/>
    <w:rsid w:val="0054437D"/>
    <w:rsid w:val="005A6E1F"/>
    <w:rsid w:val="00673BA6"/>
    <w:rsid w:val="006B731F"/>
    <w:rsid w:val="006D4BC7"/>
    <w:rsid w:val="00704EFE"/>
    <w:rsid w:val="00803A43"/>
    <w:rsid w:val="008734D0"/>
    <w:rsid w:val="008A0567"/>
    <w:rsid w:val="008A29E6"/>
    <w:rsid w:val="008D768B"/>
    <w:rsid w:val="008F1B93"/>
    <w:rsid w:val="009A1A54"/>
    <w:rsid w:val="009A1E81"/>
    <w:rsid w:val="00AA68E4"/>
    <w:rsid w:val="00AB7CE3"/>
    <w:rsid w:val="00AD501C"/>
    <w:rsid w:val="00B15B57"/>
    <w:rsid w:val="00BE1BAF"/>
    <w:rsid w:val="00C053F3"/>
    <w:rsid w:val="00C34C30"/>
    <w:rsid w:val="00C94615"/>
    <w:rsid w:val="00CA3C75"/>
    <w:rsid w:val="00CE3C52"/>
    <w:rsid w:val="00D779A5"/>
    <w:rsid w:val="00D81D04"/>
    <w:rsid w:val="00DF16C1"/>
    <w:rsid w:val="00E234F8"/>
    <w:rsid w:val="00E447F5"/>
    <w:rsid w:val="00E5691D"/>
    <w:rsid w:val="00EE79E5"/>
    <w:rsid w:val="00F05257"/>
    <w:rsid w:val="00F34A9D"/>
    <w:rsid w:val="00F47DAF"/>
    <w:rsid w:val="00FA0046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5A6E1F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b.venagli</cp:lastModifiedBy>
  <cp:revision>2</cp:revision>
  <cp:lastPrinted>2016-10-14T07:56:00Z</cp:lastPrinted>
  <dcterms:created xsi:type="dcterms:W3CDTF">2016-10-20T07:58:00Z</dcterms:created>
  <dcterms:modified xsi:type="dcterms:W3CDTF">2016-10-20T07:58:00Z</dcterms:modified>
</cp:coreProperties>
</file>